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D452F" w:rsidRDefault="008B58EE">
      <w:r>
        <w:rPr>
          <w:rFonts w:ascii="Open Sans" w:hAnsi="Open Sans"/>
          <w:noProof/>
          <w:color w:val="474D5D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2C640" wp14:editId="2FDC7D49">
                <wp:simplePos x="0" y="0"/>
                <wp:positionH relativeFrom="column">
                  <wp:posOffset>67149</wp:posOffset>
                </wp:positionH>
                <wp:positionV relativeFrom="paragraph">
                  <wp:posOffset>1442720</wp:posOffset>
                </wp:positionV>
                <wp:extent cx="1583140" cy="825187"/>
                <wp:effectExtent l="95250" t="38100" r="93345" b="13335"/>
                <wp:wrapNone/>
                <wp:docPr id="11" name="Yukarı O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825187"/>
                        </a:xfrm>
                        <a:prstGeom prst="upArrow">
                          <a:avLst>
                            <a:gd name="adj1" fmla="val 76061"/>
                            <a:gd name="adj2" fmla="val 36773"/>
                          </a:avLst>
                        </a:prstGeom>
                        <a:solidFill>
                          <a:srgbClr val="00206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4039" w:rsidRPr="00C25B06" w:rsidRDefault="00B24039" w:rsidP="008B58E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25B06">
                              <w:rPr>
                                <w:b/>
                                <w:szCs w:val="20"/>
                              </w:rPr>
                              <w:t>ADR</w:t>
                            </w:r>
                            <w:r w:rsidR="00C25B06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C25B06">
                              <w:rPr>
                                <w:b/>
                                <w:szCs w:val="20"/>
                              </w:rPr>
                              <w:t xml:space="preserve">TMGD </w:t>
                            </w:r>
                          </w:p>
                          <w:p w:rsidR="00B24039" w:rsidRPr="00C25B06" w:rsidRDefault="00B24039" w:rsidP="008B58E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25B06">
                              <w:rPr>
                                <w:b/>
                                <w:szCs w:val="20"/>
                              </w:rPr>
                              <w:t>EĞİTİMLERİ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2C64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11" o:spid="_x0000_s1026" type="#_x0000_t68" style="position:absolute;margin-left:5.3pt;margin-top:113.6pt;width:124.65pt;height: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" adj="7943,2585" fillcolor="#002060" strokecolor="#41719c" strokeweight="3pt">
                <v:textbox>
                  <w:txbxContent>
                    <w:p w:rsidR="00B24039" w:rsidRPr="00C25B06" w:rsidRDefault="00B24039" w:rsidP="008B58EE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C25B06">
                        <w:rPr>
                          <w:b/>
                          <w:szCs w:val="20"/>
                        </w:rPr>
                        <w:t>ADR</w:t>
                      </w:r>
                      <w:r w:rsidR="00C25B06">
                        <w:rPr>
                          <w:b/>
                          <w:szCs w:val="20"/>
                        </w:rPr>
                        <w:t xml:space="preserve"> </w:t>
                      </w:r>
                      <w:r w:rsidRPr="00C25B06">
                        <w:rPr>
                          <w:b/>
                          <w:szCs w:val="20"/>
                        </w:rPr>
                        <w:t xml:space="preserve">TMGD </w:t>
                      </w:r>
                    </w:p>
                    <w:p w:rsidR="00B24039" w:rsidRPr="00C25B06" w:rsidRDefault="00B24039" w:rsidP="008B58EE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C25B06">
                        <w:rPr>
                          <w:b/>
                          <w:szCs w:val="20"/>
                        </w:rPr>
                        <w:t>EĞİTİMLERİ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/>
          <w:noProof/>
          <w:color w:val="474D5D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2AB89" wp14:editId="0B4BAC72">
                <wp:simplePos x="0" y="0"/>
                <wp:positionH relativeFrom="column">
                  <wp:posOffset>3729829</wp:posOffset>
                </wp:positionH>
                <wp:positionV relativeFrom="paragraph">
                  <wp:posOffset>1426210</wp:posOffset>
                </wp:positionV>
                <wp:extent cx="1583140" cy="825187"/>
                <wp:effectExtent l="95250" t="38100" r="93345" b="13335"/>
                <wp:wrapNone/>
                <wp:docPr id="10" name="Yukarı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825187"/>
                        </a:xfrm>
                        <a:prstGeom prst="upArrow">
                          <a:avLst>
                            <a:gd name="adj1" fmla="val 76061"/>
                            <a:gd name="adj2" fmla="val 36773"/>
                          </a:avLst>
                        </a:prstGeom>
                        <a:solidFill>
                          <a:srgbClr val="00206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4039" w:rsidRPr="00C25B06" w:rsidRDefault="00B24039" w:rsidP="008B58E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25B06">
                              <w:rPr>
                                <w:b/>
                                <w:szCs w:val="20"/>
                              </w:rPr>
                              <w:t>RID</w:t>
                            </w:r>
                            <w:r w:rsidR="00C25B06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C25B06">
                              <w:rPr>
                                <w:b/>
                                <w:szCs w:val="20"/>
                              </w:rPr>
                              <w:t xml:space="preserve">TMGD </w:t>
                            </w:r>
                          </w:p>
                          <w:p w:rsidR="00B24039" w:rsidRPr="00C25B06" w:rsidRDefault="00B24039" w:rsidP="008B58E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25B06">
                              <w:rPr>
                                <w:b/>
                                <w:szCs w:val="20"/>
                              </w:rPr>
                              <w:t>EĞİTİMLERİ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AB89" id="Yukarı Ok 10" o:spid="_x0000_s1027" type="#_x0000_t68" style="position:absolute;margin-left:293.7pt;margin-top:112.3pt;width:124.65pt;height: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" adj="7943,2585" fillcolor="#002060" strokecolor="#41719c" strokeweight="3pt">
                <v:textbox>
                  <w:txbxContent>
                    <w:p w:rsidR="00B24039" w:rsidRPr="00C25B06" w:rsidRDefault="00B24039" w:rsidP="008B58EE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C25B06">
                        <w:rPr>
                          <w:b/>
                          <w:szCs w:val="20"/>
                        </w:rPr>
                        <w:t>RID</w:t>
                      </w:r>
                      <w:r w:rsidR="00C25B06">
                        <w:rPr>
                          <w:b/>
                          <w:szCs w:val="20"/>
                        </w:rPr>
                        <w:t xml:space="preserve"> </w:t>
                      </w:r>
                      <w:r w:rsidRPr="00C25B06">
                        <w:rPr>
                          <w:b/>
                          <w:szCs w:val="20"/>
                        </w:rPr>
                        <w:t xml:space="preserve">TMGD </w:t>
                      </w:r>
                    </w:p>
                    <w:p w:rsidR="00B24039" w:rsidRPr="00C25B06" w:rsidRDefault="00B24039" w:rsidP="008B58EE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C25B06">
                        <w:rPr>
                          <w:b/>
                          <w:szCs w:val="20"/>
                        </w:rPr>
                        <w:t>EĞİTİMLERİ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/>
          <w:noProof/>
          <w:color w:val="474D5D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F7AED" wp14:editId="3DFBBCD3">
                <wp:simplePos x="0" y="0"/>
                <wp:positionH relativeFrom="column">
                  <wp:posOffset>1907701</wp:posOffset>
                </wp:positionH>
                <wp:positionV relativeFrom="paragraph">
                  <wp:posOffset>1433830</wp:posOffset>
                </wp:positionV>
                <wp:extent cx="1583140" cy="825187"/>
                <wp:effectExtent l="95250" t="38100" r="93345" b="13335"/>
                <wp:wrapNone/>
                <wp:docPr id="8" name="Yukarı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825187"/>
                        </a:xfrm>
                        <a:prstGeom prst="upArrow">
                          <a:avLst>
                            <a:gd name="adj1" fmla="val 76061"/>
                            <a:gd name="adj2" fmla="val 36773"/>
                          </a:avLst>
                        </a:prstGeom>
                        <a:solidFill>
                          <a:srgbClr val="00206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4039" w:rsidRDefault="00B24039" w:rsidP="00C25B0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25B06">
                              <w:rPr>
                                <w:b/>
                                <w:szCs w:val="20"/>
                              </w:rPr>
                              <w:t>IMDG KOD</w:t>
                            </w:r>
                            <w:r w:rsidR="00C25B06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C25B06">
                              <w:rPr>
                                <w:b/>
                                <w:szCs w:val="20"/>
                              </w:rPr>
                              <w:t xml:space="preserve">TMGD </w:t>
                            </w:r>
                            <w:r w:rsidR="00C25B06">
                              <w:rPr>
                                <w:b/>
                                <w:szCs w:val="20"/>
                              </w:rPr>
                              <w:t>EĞT.</w:t>
                            </w:r>
                          </w:p>
                          <w:p w:rsidR="00C25B06" w:rsidRPr="00C25B06" w:rsidRDefault="00C25B06" w:rsidP="008B58E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B24039" w:rsidRPr="00C25B06" w:rsidRDefault="00B24039" w:rsidP="008B58E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25B06">
                              <w:rPr>
                                <w:b/>
                                <w:szCs w:val="20"/>
                              </w:rPr>
                              <w:t>EĞİTİMLERİ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7AED" id="Yukarı Ok 8" o:spid="_x0000_s1028" type="#_x0000_t68" style="position:absolute;margin-left:150.2pt;margin-top:112.9pt;width:124.65pt;height: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" adj="7943,2585" fillcolor="#002060" strokecolor="#41719c" strokeweight="3pt">
                <v:textbox>
                  <w:txbxContent>
                    <w:p w:rsidR="00B24039" w:rsidRDefault="00B24039" w:rsidP="00C25B06">
                      <w:pPr>
                        <w:spacing w:line="36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25B06">
                        <w:rPr>
                          <w:b/>
                          <w:szCs w:val="20"/>
                        </w:rPr>
                        <w:t>IMDG KOD</w:t>
                      </w:r>
                      <w:r w:rsidR="00C25B06">
                        <w:rPr>
                          <w:b/>
                          <w:szCs w:val="20"/>
                        </w:rPr>
                        <w:t xml:space="preserve"> </w:t>
                      </w:r>
                      <w:r w:rsidRPr="00C25B06">
                        <w:rPr>
                          <w:b/>
                          <w:szCs w:val="20"/>
                        </w:rPr>
                        <w:t xml:space="preserve">TMGD </w:t>
                      </w:r>
                      <w:r w:rsidR="00C25B06">
                        <w:rPr>
                          <w:b/>
                          <w:szCs w:val="20"/>
                        </w:rPr>
                        <w:t>EĞT.</w:t>
                      </w:r>
                    </w:p>
                    <w:p w:rsidR="00C25B06" w:rsidRPr="00C25B06" w:rsidRDefault="00C25B06" w:rsidP="008B58EE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  <w:p w:rsidR="00B24039" w:rsidRPr="00C25B06" w:rsidRDefault="00B24039" w:rsidP="008B58EE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C25B06">
                        <w:rPr>
                          <w:b/>
                          <w:szCs w:val="20"/>
                        </w:rPr>
                        <w:t>EĞİTİMLERİ</w:t>
                      </w:r>
                    </w:p>
                  </w:txbxContent>
                </v:textbox>
              </v:shape>
            </w:pict>
          </mc:Fallback>
        </mc:AlternateContent>
      </w:r>
      <w:r w:rsidR="002A63F2">
        <w:rPr>
          <w:rFonts w:ascii="Open Sans" w:hAnsi="Open Sans"/>
          <w:noProof/>
          <w:color w:val="474D5D"/>
          <w:sz w:val="20"/>
          <w:szCs w:val="20"/>
          <w:lang w:eastAsia="tr-TR"/>
        </w:rPr>
        <w:drawing>
          <wp:inline distT="0" distB="0" distL="0" distR="0" wp14:anchorId="1C301379" wp14:editId="292A857C">
            <wp:extent cx="1773868" cy="1332176"/>
            <wp:effectExtent l="0" t="0" r="0" b="1905"/>
            <wp:docPr id="2" name="Resim 2" descr="ADR / TMGD Eğit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R / TMGD Eğitimler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96" cy="13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3F2" w:rsidRPr="002A63F2">
        <w:rPr>
          <w:rFonts w:ascii="Open Sans" w:hAnsi="Open Sans"/>
          <w:noProof/>
          <w:color w:val="474D5D"/>
          <w:sz w:val="20"/>
          <w:szCs w:val="20"/>
          <w:lang w:eastAsia="tr-TR"/>
        </w:rPr>
        <w:t xml:space="preserve"> </w:t>
      </w:r>
      <w:r w:rsidR="002A63F2">
        <w:rPr>
          <w:rFonts w:ascii="Open Sans" w:hAnsi="Open Sans"/>
          <w:noProof/>
          <w:color w:val="474D5D"/>
          <w:sz w:val="20"/>
          <w:szCs w:val="20"/>
          <w:lang w:eastAsia="tr-TR"/>
        </w:rPr>
        <w:drawing>
          <wp:inline distT="0" distB="0" distL="0" distR="0" wp14:anchorId="0955C467" wp14:editId="66536538">
            <wp:extent cx="1781033" cy="1337557"/>
            <wp:effectExtent l="0" t="0" r="0" b="0"/>
            <wp:docPr id="4" name="Resim 4" descr="IMDG Eğit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DG Eğitimle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96" cy="14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3F2" w:rsidRPr="002A63F2">
        <w:rPr>
          <w:rFonts w:ascii="Open Sans" w:hAnsi="Open Sans"/>
          <w:noProof/>
          <w:color w:val="474D5D"/>
          <w:sz w:val="20"/>
          <w:szCs w:val="20"/>
          <w:lang w:eastAsia="tr-TR"/>
        </w:rPr>
        <w:t xml:space="preserve"> </w:t>
      </w:r>
      <w:r w:rsidR="002A63F2">
        <w:rPr>
          <w:rFonts w:ascii="Open Sans" w:hAnsi="Open Sans"/>
          <w:noProof/>
          <w:color w:val="474D5D"/>
          <w:sz w:val="20"/>
          <w:szCs w:val="20"/>
          <w:lang w:eastAsia="tr-TR"/>
        </w:rPr>
        <w:drawing>
          <wp:inline distT="0" distB="0" distL="0" distR="0" wp14:anchorId="3968A9DF" wp14:editId="7F49B097">
            <wp:extent cx="1780225" cy="1336952"/>
            <wp:effectExtent l="0" t="0" r="0" b="0"/>
            <wp:docPr id="6" name="Resim 6" descr="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56" cy="14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Default="001D452F" w:rsidP="001D452F"/>
    <w:p w:rsidR="00C25B06" w:rsidRDefault="00C25B06" w:rsidP="001D452F"/>
    <w:p w:rsidR="00C25B06" w:rsidRDefault="00C25B06" w:rsidP="001D452F"/>
    <w:p w:rsidR="00C25B06" w:rsidRDefault="00C25B06" w:rsidP="001D452F"/>
    <w:p w:rsidR="00C25B06" w:rsidRPr="001D452F" w:rsidRDefault="00C25B06" w:rsidP="001D452F"/>
    <w:p w:rsidR="001D452F" w:rsidRPr="001D452F" w:rsidRDefault="001D452F" w:rsidP="001D452F"/>
    <w:p w:rsidR="001D452F" w:rsidRPr="001D452F" w:rsidRDefault="001D452F" w:rsidP="001D452F">
      <w:r>
        <w:rPr>
          <w:rFonts w:ascii="Open Sans" w:hAnsi="Open Sans"/>
          <w:noProof/>
          <w:color w:val="474D5D"/>
          <w:sz w:val="20"/>
          <w:szCs w:val="20"/>
          <w:lang w:eastAsia="tr-TR"/>
        </w:rPr>
        <w:drawing>
          <wp:inline distT="0" distB="0" distL="0" distR="0" wp14:anchorId="530C76F7" wp14:editId="203CBE45">
            <wp:extent cx="1744586" cy="1310185"/>
            <wp:effectExtent l="0" t="0" r="8255" b="4445"/>
            <wp:docPr id="3" name="Resim 3" descr="EĞİTİCİ KADR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ĞİTİCİ KADROS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63" cy="13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52F">
        <w:rPr>
          <w:noProof/>
          <w:lang w:eastAsia="tr-TR"/>
        </w:rPr>
        <w:drawing>
          <wp:inline distT="0" distB="0" distL="0" distR="0">
            <wp:extent cx="1848748" cy="1309631"/>
            <wp:effectExtent l="0" t="0" r="0" b="5080"/>
            <wp:docPr id="17" name="Resim 17" descr="C:\Users\Pc\Desktop\WEB SİTESİ\RESİMLER\DERS GÖRSEL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WEB SİTESİ\RESİMLER\DERS GÖRSEL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42" cy="13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474D5D"/>
          <w:sz w:val="20"/>
          <w:szCs w:val="20"/>
          <w:lang w:eastAsia="tr-TR"/>
        </w:rPr>
        <w:drawing>
          <wp:inline distT="0" distB="0" distL="0" distR="0" wp14:anchorId="44B624CD" wp14:editId="18050175">
            <wp:extent cx="1609306" cy="1208590"/>
            <wp:effectExtent l="0" t="0" r="0" b="0"/>
            <wp:docPr id="19" name="Resim 19" descr="A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31" cy="12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2F" w:rsidRPr="001D452F" w:rsidRDefault="001A2A52" w:rsidP="001D452F">
      <w:r>
        <w:rPr>
          <w:rFonts w:ascii="Open Sans" w:hAnsi="Open Sans"/>
          <w:noProof/>
          <w:color w:val="474D5D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4DB57" wp14:editId="484F6D59">
                <wp:simplePos x="0" y="0"/>
                <wp:positionH relativeFrom="column">
                  <wp:posOffset>3658557</wp:posOffset>
                </wp:positionH>
                <wp:positionV relativeFrom="paragraph">
                  <wp:posOffset>47607</wp:posOffset>
                </wp:positionV>
                <wp:extent cx="1583055" cy="804706"/>
                <wp:effectExtent l="114300" t="38100" r="112395" b="14605"/>
                <wp:wrapNone/>
                <wp:docPr id="20" name="Yukarı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804706"/>
                        </a:xfrm>
                        <a:prstGeom prst="upArrow">
                          <a:avLst>
                            <a:gd name="adj1" fmla="val 76061"/>
                            <a:gd name="adj2" fmla="val 36773"/>
                          </a:avLst>
                        </a:prstGeom>
                        <a:solidFill>
                          <a:srgbClr val="00206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E31CA" w:rsidRPr="008B58EE" w:rsidRDefault="006E31CA" w:rsidP="006E31CA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TMGD                           PRATİK BİLGİLER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DB57" id="Yukarı Ok 20" o:spid="_x0000_s1029" type="#_x0000_t68" style="position:absolute;margin-left:288.1pt;margin-top:3.75pt;width:124.65pt;height:6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" adj="7943,2585" fillcolor="#002060" strokecolor="#41719c" strokeweight="3pt">
                <v:textbox>
                  <w:txbxContent>
                    <w:p w:rsidR="006E31CA" w:rsidRPr="008B58EE" w:rsidRDefault="006E31CA" w:rsidP="006E31CA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TMGD                           PRATİK BİLGİLER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/>
          <w:noProof/>
          <w:color w:val="474D5D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B06FC" wp14:editId="3917E71C">
                <wp:simplePos x="0" y="0"/>
                <wp:positionH relativeFrom="column">
                  <wp:posOffset>957</wp:posOffset>
                </wp:positionH>
                <wp:positionV relativeFrom="paragraph">
                  <wp:posOffset>47607</wp:posOffset>
                </wp:positionV>
                <wp:extent cx="1583055" cy="804706"/>
                <wp:effectExtent l="114300" t="38100" r="112395" b="14605"/>
                <wp:wrapNone/>
                <wp:docPr id="16" name="Yukar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804706"/>
                        </a:xfrm>
                        <a:prstGeom prst="upArrow">
                          <a:avLst>
                            <a:gd name="adj1" fmla="val 76061"/>
                            <a:gd name="adj2" fmla="val 36773"/>
                          </a:avLst>
                        </a:prstGeom>
                        <a:solidFill>
                          <a:srgbClr val="00206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452F" w:rsidRPr="008B58EE" w:rsidRDefault="001D452F" w:rsidP="001D452F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EĞİTİCİ KADROSU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06FC" id="Yukarı Ok 16" o:spid="_x0000_s1030" type="#_x0000_t68" style="position:absolute;margin-left:.1pt;margin-top:3.75pt;width:124.65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" adj="7943,2585" fillcolor="#002060" strokecolor="#41719c" strokeweight="3pt">
                <v:textbox>
                  <w:txbxContent>
                    <w:p w:rsidR="001D452F" w:rsidRPr="008B58EE" w:rsidRDefault="001D452F" w:rsidP="001D452F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EĞİTİCİ KADROSU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/>
          <w:noProof/>
          <w:color w:val="474D5D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F28C73" wp14:editId="3502F284">
                <wp:simplePos x="0" y="0"/>
                <wp:positionH relativeFrom="column">
                  <wp:posOffset>1809286</wp:posOffset>
                </wp:positionH>
                <wp:positionV relativeFrom="paragraph">
                  <wp:posOffset>40783</wp:posOffset>
                </wp:positionV>
                <wp:extent cx="1583055" cy="812042"/>
                <wp:effectExtent l="95250" t="38100" r="93345" b="26670"/>
                <wp:wrapNone/>
                <wp:docPr id="18" name="Yukarı O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812042"/>
                        </a:xfrm>
                        <a:prstGeom prst="upArrow">
                          <a:avLst>
                            <a:gd name="adj1" fmla="val 76061"/>
                            <a:gd name="adj2" fmla="val 36773"/>
                          </a:avLst>
                        </a:prstGeom>
                        <a:solidFill>
                          <a:srgbClr val="00206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452F" w:rsidRPr="008B58EE" w:rsidRDefault="00C25B06" w:rsidP="001D452F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 xml:space="preserve">EĞİTİM </w:t>
                            </w:r>
                            <w:r w:rsidR="001D452F">
                              <w:rPr>
                                <w:b/>
                                <w:sz w:val="18"/>
                                <w:szCs w:val="20"/>
                              </w:rPr>
                              <w:t>MÜFREDAT PROGRAMLARI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8C73" id="Yukarı Ok 18" o:spid="_x0000_s1031" type="#_x0000_t68" style="position:absolute;margin-left:142.45pt;margin-top:3.2pt;width:124.65pt;height:6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" adj="7943,2585" fillcolor="#002060" strokecolor="#41719c" strokeweight="3pt">
                <v:textbox>
                  <w:txbxContent>
                    <w:p w:rsidR="001D452F" w:rsidRPr="008B58EE" w:rsidRDefault="00C25B06" w:rsidP="001D452F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 xml:space="preserve">EĞİTİM </w:t>
                      </w:r>
                      <w:r w:rsidR="001D452F">
                        <w:rPr>
                          <w:b/>
                          <w:sz w:val="18"/>
                          <w:szCs w:val="20"/>
                        </w:rPr>
                        <w:t>MÜFREDAT PROGRAMLARI</w:t>
                      </w:r>
                    </w:p>
                  </w:txbxContent>
                </v:textbox>
              </v:shape>
            </w:pict>
          </mc:Fallback>
        </mc:AlternateContent>
      </w:r>
    </w:p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Pr="001D452F" w:rsidRDefault="001D452F" w:rsidP="001D452F"/>
    <w:p w:rsidR="001D452F" w:rsidRDefault="001D452F" w:rsidP="001D452F"/>
    <w:p w:rsidR="00D779EF" w:rsidRPr="001D452F" w:rsidRDefault="001D452F" w:rsidP="001D452F">
      <w:pPr>
        <w:tabs>
          <w:tab w:val="left" w:pos="1773"/>
        </w:tabs>
      </w:pPr>
      <w:r>
        <w:tab/>
      </w:r>
    </w:p>
    <w:sectPr w:rsidR="00D779EF" w:rsidRPr="001D4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3F2"/>
    <w:rsid w:val="001A2A52"/>
    <w:rsid w:val="001D452F"/>
    <w:rsid w:val="002A63F2"/>
    <w:rsid w:val="00463D0B"/>
    <w:rsid w:val="006E31CA"/>
    <w:rsid w:val="008B58EE"/>
    <w:rsid w:val="00B24039"/>
    <w:rsid w:val="00C25B06"/>
    <w:rsid w:val="00D7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1441E-6F0D-4324-A25B-0FBB424B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8E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2018-11-21T12:23:00Z</dcterms:created>
  <dcterms:modified xsi:type="dcterms:W3CDTF">2018-11-21T12:23:00Z</dcterms:modified>
</cp:coreProperties>
</file>